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64BC9" w14:textId="5BFFEE09" w:rsidR="00863F2E" w:rsidRDefault="009A09F6">
      <w:r>
        <w:rPr>
          <w:noProof/>
        </w:rPr>
        <w:drawing>
          <wp:inline distT="0" distB="0" distL="0" distR="0" wp14:anchorId="06BB9DF6" wp14:editId="685B28E5">
            <wp:extent cx="7172325" cy="103441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172325" cy="1034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 wp14:anchorId="040E79B3" wp14:editId="54E071D3">
            <wp:extent cx="7191375" cy="102774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191375" cy="1027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63F2E" w:rsidSect="009A09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E40"/>
    <w:rsid w:val="00053E40"/>
    <w:rsid w:val="00863F2E"/>
    <w:rsid w:val="009A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3C2B3B-DE9A-470B-A863-214AD946B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2023-10-16T19:50:00Z</dcterms:created>
  <dcterms:modified xsi:type="dcterms:W3CDTF">2023-10-16T19:52:00Z</dcterms:modified>
</cp:coreProperties>
</file>